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ACF43F" w14:textId="77777777" w:rsidR="00103D08" w:rsidRDefault="00103D08">
      <w:pPr>
        <w:spacing w:after="0"/>
        <w:ind w:left="-912" w:right="-902"/>
      </w:pPr>
    </w:p>
    <w:p w14:paraId="0D939D9B" w14:textId="77777777" w:rsidR="00103D08" w:rsidRDefault="00103D08">
      <w:pPr>
        <w:spacing w:after="0"/>
        <w:ind w:left="-912" w:right="-902"/>
      </w:pPr>
    </w:p>
    <w:p w14:paraId="12DF1293" w14:textId="77777777" w:rsidR="00103D08" w:rsidRDefault="00103D08">
      <w:pPr>
        <w:spacing w:after="0"/>
        <w:ind w:left="-912" w:right="-902"/>
      </w:pPr>
    </w:p>
    <w:p w14:paraId="5DB32EDD" w14:textId="7311F489" w:rsidR="006469A5" w:rsidRDefault="009F7020">
      <w:pPr>
        <w:spacing w:after="0"/>
        <w:ind w:left="-912" w:right="-90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573C76" wp14:editId="4D108E71">
                <wp:simplePos x="0" y="0"/>
                <wp:positionH relativeFrom="column">
                  <wp:posOffset>4360333</wp:posOffset>
                </wp:positionH>
                <wp:positionV relativeFrom="paragraph">
                  <wp:posOffset>9127067</wp:posOffset>
                </wp:positionV>
                <wp:extent cx="1447800" cy="0"/>
                <wp:effectExtent l="0" t="0" r="12700" b="12700"/>
                <wp:wrapNone/>
                <wp:docPr id="1314939070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47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BBA0C5" id="Gerade Verbindung 6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3.35pt,718.65pt" to="457.35pt,718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&#13;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6EBC956A" wp14:editId="17EAB468">
                <wp:simplePos x="0" y="0"/>
                <wp:positionH relativeFrom="column">
                  <wp:posOffset>1080629</wp:posOffset>
                </wp:positionH>
                <wp:positionV relativeFrom="paragraph">
                  <wp:posOffset>1856150</wp:posOffset>
                </wp:positionV>
                <wp:extent cx="360" cy="360"/>
                <wp:effectExtent l="38100" t="38100" r="38100" b="38100"/>
                <wp:wrapNone/>
                <wp:docPr id="1349166659" name="Freihand 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0334B197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Freihand 5" o:spid="_x0000_s1026" type="#_x0000_t75" style="position:absolute;margin-left:84.75pt;margin-top:145.8pt;width:.75pt;height: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">
                <v:imagedata r:id="rId5" o:title=""/>
              </v:shape>
            </w:pict>
          </mc:Fallback>
        </mc:AlternateContent>
      </w:r>
      <w:r w:rsidR="00000000">
        <w:rPr>
          <w:noProof/>
        </w:rPr>
        <w:drawing>
          <wp:anchor distT="0" distB="0" distL="114300" distR="114300" simplePos="0" relativeHeight="251660288" behindDoc="0" locked="0" layoutInCell="1" allowOverlap="1" wp14:anchorId="3E19C3B4" wp14:editId="0F356EEE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6488430" cy="8243570"/>
            <wp:effectExtent l="0" t="0" r="1270" b="0"/>
            <wp:wrapSquare wrapText="bothSides"/>
            <wp:docPr id="3910" name="Picture 39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10" name="Picture 3910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01" t="713" r="1160" b="19537"/>
                    <a:stretch/>
                  </pic:blipFill>
                  <pic:spPr bwMode="auto">
                    <a:xfrm>
                      <a:off x="0" y="0"/>
                      <a:ext cx="6488430" cy="82435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103D08">
        <w:t xml:space="preserve">AB Tutorial Sprachmemo App </w:t>
      </w:r>
    </w:p>
    <w:sectPr w:rsidR="006469A5">
      <w:pgSz w:w="11900" w:h="16840"/>
      <w:pgMar w:top="542" w:right="1440" w:bottom="539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9A5"/>
    <w:rsid w:val="00103D08"/>
    <w:rsid w:val="006469A5"/>
    <w:rsid w:val="009F7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0DCB2"/>
  <w15:docId w15:val="{34210FAF-9C65-B04E-8470-019BC613D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customXml" Target="ink/ink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11-13T15:59:26.678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0 0 24575,'0'0'0</inkml:trace>
</inkml:ink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30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Klein</dc:creator>
  <cp:keywords/>
  <cp:lastModifiedBy>Michaela Klein</cp:lastModifiedBy>
  <cp:revision>3</cp:revision>
  <dcterms:created xsi:type="dcterms:W3CDTF">2023-11-13T16:00:00Z</dcterms:created>
  <dcterms:modified xsi:type="dcterms:W3CDTF">2023-11-13T16:00:00Z</dcterms:modified>
</cp:coreProperties>
</file>